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10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8"/>
        <w:gridCol w:w="8582"/>
      </w:tblGrid>
      <w:tr w:rsidR="00545FE4" w:rsidRPr="004C0365" w:rsidTr="00AE2D9A">
        <w:trPr>
          <w:trHeight w:val="993"/>
          <w:tblCellSpacing w:w="0" w:type="dxa"/>
          <w:jc w:val="center"/>
        </w:trPr>
        <w:tc>
          <w:tcPr>
            <w:tcW w:w="55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AE2D9A" w:rsidRDefault="00545FE4" w:rsidP="00512C8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5785651" wp14:editId="449424F0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 w:rsidRPr="008D6C53">
              <w:rPr>
                <w:rFonts w:asciiTheme="majorHAnsi" w:eastAsia="Times New Roman" w:hAnsiTheme="majorHAnsi" w:cstheme="majorHAnsi"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8D6C53">
              <w:rPr>
                <w:rFonts w:asciiTheme="majorHAnsi" w:eastAsia="Times New Roman" w:hAnsiTheme="majorHAnsi" w:cstheme="majorHAnsi"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512C8B" w:rsidRPr="008D6C53">
              <w:rPr>
                <w:rFonts w:asciiTheme="majorHAnsi" w:eastAsia="Times New Roman" w:hAnsiTheme="majorHAnsi" w:cstheme="majorHAnsi"/>
                <w:bCs/>
                <w:color w:val="000000"/>
                <w:sz w:val="26"/>
                <w:szCs w:val="26"/>
                <w:lang w:val="en-US" w:eastAsia="vi-VN"/>
              </w:rPr>
              <w:t>PHÒNG CTCT-HSSV</w:t>
            </w:r>
          </w:p>
        </w:tc>
        <w:tc>
          <w:tcPr>
            <w:tcW w:w="858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BA1C06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259D7EB" wp14:editId="4BBD05D9">
                      <wp:simplePos x="0" y="0"/>
                      <wp:positionH relativeFrom="column">
                        <wp:posOffset>1623695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7.85pt,38.2pt" to="286.1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pF1sed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D962782" wp14:editId="74767041">
                      <wp:simplePos x="0" y="0"/>
                      <wp:positionH relativeFrom="column">
                        <wp:posOffset>4655185</wp:posOffset>
                      </wp:positionH>
                      <wp:positionV relativeFrom="paragraph">
                        <wp:posOffset>-94615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D60A3" w:rsidRPr="009D60F0" w:rsidRDefault="005D60A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6.55pt;margin-top:-7.45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" filled="f" stroked="f" strokeweight=".5pt">
                      <v:textbox>
                        <w:txbxContent>
                          <w:p w:rsidR="005D60A3" w:rsidRPr="009D60F0" w:rsidRDefault="005D60A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AE2D9A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AE2D9A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  <w:r w:rsidR="00D54AE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(LAO </w:t>
      </w:r>
      <w:r w:rsidR="00153F2B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ĐỘNG PHỔ THÔNG)</w:t>
      </w:r>
    </w:p>
    <w:p w:rsidR="00545FE4" w:rsidRPr="00496C8F" w:rsidRDefault="00545FE4" w:rsidP="00AE2D9A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E557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9B3762" w:rsidRDefault="00545FE4" w:rsidP="00AE2D9A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512C8B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512C8B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Nguyễn</w:t>
      </w:r>
      <w:proofErr w:type="spellEnd"/>
      <w:r w:rsidR="00512C8B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512C8B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Trung</w:t>
      </w:r>
      <w:proofErr w:type="spellEnd"/>
      <w:r w:rsidR="00512C8B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512C8B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Dũng</w:t>
      </w:r>
      <w:proofErr w:type="spellEnd"/>
    </w:p>
    <w:p w:rsidR="00545FE4" w:rsidRDefault="009B3762" w:rsidP="00AE2D9A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vị</w:t>
      </w:r>
      <w:proofErr w:type="spellEnd"/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512C8B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512C8B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Phòng</w:t>
      </w:r>
      <w:proofErr w:type="spellEnd"/>
      <w:r w:rsidR="00512C8B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CTCT-</w:t>
      </w:r>
      <w:r w:rsidR="008D6C53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512C8B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HSSV</w:t>
      </w:r>
    </w:p>
    <w:p w:rsidR="00545FE4" w:rsidRPr="009B3762" w:rsidRDefault="00E26496" w:rsidP="00AE2D9A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danh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nghề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nghiệp</w:t>
      </w:r>
      <w:proofErr w:type="spellEnd"/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proofErr w:type="spellStart"/>
      <w:r w:rsidR="008D6C53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Nhân</w:t>
      </w:r>
      <w:proofErr w:type="spellEnd"/>
      <w:r w:rsidR="008D6C53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8D6C53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viên</w:t>
      </w:r>
      <w:proofErr w:type="spellEnd"/>
    </w:p>
    <w:p w:rsidR="00545FE4" w:rsidRDefault="00545FE4" w:rsidP="00AE2D9A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="008D6C53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:</w:t>
      </w:r>
      <w:r w:rsidR="00064F0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064F0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Quản</w:t>
      </w:r>
      <w:proofErr w:type="spellEnd"/>
      <w:r w:rsidR="00064F0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064F0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lý</w:t>
      </w:r>
      <w:proofErr w:type="spellEnd"/>
      <w:r w:rsidR="00064F0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064F0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học</w:t>
      </w:r>
      <w:proofErr w:type="spellEnd"/>
      <w:r w:rsidR="00064F0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064F0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sinh</w:t>
      </w:r>
      <w:proofErr w:type="spellEnd"/>
      <w:r w:rsidR="00064F0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064F0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sinh</w:t>
      </w:r>
      <w:proofErr w:type="spellEnd"/>
      <w:r w:rsidR="00064F0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064F0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viên</w:t>
      </w:r>
      <w:proofErr w:type="spellEnd"/>
    </w:p>
    <w:p w:rsidR="00AE2D9A" w:rsidRDefault="00AE2D9A" w:rsidP="00AE2D9A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076" w:type="dxa"/>
        <w:jc w:val="center"/>
        <w:tblLook w:val="04A0" w:firstRow="1" w:lastRow="0" w:firstColumn="1" w:lastColumn="0" w:noHBand="0" w:noVBand="1"/>
      </w:tblPr>
      <w:tblGrid>
        <w:gridCol w:w="4846"/>
        <w:gridCol w:w="1200"/>
        <w:gridCol w:w="1920"/>
        <w:gridCol w:w="2445"/>
        <w:gridCol w:w="1645"/>
        <w:gridCol w:w="2020"/>
      </w:tblGrid>
      <w:tr w:rsidR="00AE2D9A" w:rsidRPr="00AE2D9A" w:rsidTr="003C6BE9">
        <w:trPr>
          <w:trHeight w:val="330"/>
          <w:tblHeader/>
          <w:jc w:val="center"/>
        </w:trPr>
        <w:tc>
          <w:tcPr>
            <w:tcW w:w="4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tối</w:t>
            </w:r>
            <w:proofErr w:type="spellEnd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đa</w:t>
            </w:r>
            <w:proofErr w:type="spellEnd"/>
          </w:p>
        </w:tc>
        <w:tc>
          <w:tcPr>
            <w:tcW w:w="43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  <w:tc>
          <w:tcPr>
            <w:tcW w:w="36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</w:tr>
      <w:tr w:rsidR="00AE2D9A" w:rsidRPr="00AE2D9A" w:rsidTr="003C6BE9">
        <w:trPr>
          <w:trHeight w:val="636"/>
          <w:tblHeader/>
          <w:jc w:val="center"/>
        </w:trPr>
        <w:tc>
          <w:tcPr>
            <w:tcW w:w="4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E2D9A" w:rsidRPr="00AE2D9A" w:rsidTr="003C6BE9">
        <w:trPr>
          <w:trHeight w:val="3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EE5575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chí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1</w:t>
            </w:r>
            <w:r w:rsidR="00EE557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Năng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lực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chuyên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môn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E3491B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3C6BE9">
        <w:trPr>
          <w:trHeight w:val="6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A11991">
            <w:pPr>
              <w:spacing w:before="40" w:after="4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1:</w:t>
            </w:r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văn</w:t>
            </w:r>
            <w:proofErr w:type="spellEnd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hóa</w:t>
            </w:r>
            <w:proofErr w:type="spellEnd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môn</w:t>
            </w:r>
            <w:proofErr w:type="spellEnd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3C6BE9">
        <w:trPr>
          <w:trHeight w:val="6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A11991">
            <w:pPr>
              <w:pStyle w:val="ListParagraph"/>
              <w:numPr>
                <w:ilvl w:val="0"/>
                <w:numId w:val="2"/>
              </w:numPr>
              <w:tabs>
                <w:tab w:val="left" w:pos="388"/>
              </w:tabs>
              <w:spacing w:before="40" w:after="4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</w:rPr>
              <w:t>Có trình độ</w:t>
            </w:r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văn</w:t>
            </w:r>
            <w:proofErr w:type="spellEnd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hóa</w:t>
            </w:r>
            <w:proofErr w:type="spellEnd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</w:t>
            </w: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chuyên môn phù hợp với vị trí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512C8B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E2D9A"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CA377E" w:rsidP="003C6BE9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Trung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cấp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điện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="00AE2D9A"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858BE" w:rsidRPr="00AE2D9A" w:rsidTr="003C6BE9">
        <w:trPr>
          <w:trHeight w:val="6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58BE" w:rsidRPr="00270E16" w:rsidRDefault="002A68B7" w:rsidP="00A11991">
            <w:pPr>
              <w:pStyle w:val="ListParagraph"/>
              <w:numPr>
                <w:ilvl w:val="0"/>
                <w:numId w:val="2"/>
              </w:numPr>
              <w:tabs>
                <w:tab w:val="left" w:pos="388"/>
              </w:tabs>
              <w:spacing w:before="40" w:after="4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Nắm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vững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thức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ngành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nghề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phân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58BE" w:rsidRPr="00AE2D9A" w:rsidRDefault="00743DFE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58BE" w:rsidRPr="00512C8B" w:rsidRDefault="00512C8B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58BE" w:rsidRPr="00AE2D9A" w:rsidRDefault="009858BE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58BE" w:rsidRPr="00AE2D9A" w:rsidRDefault="009858BE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58BE" w:rsidRPr="00AE2D9A" w:rsidRDefault="009858BE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2A68B7" w:rsidRPr="00AE2D9A" w:rsidTr="003C6BE9">
        <w:trPr>
          <w:trHeight w:val="6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68B7" w:rsidRPr="00270E16" w:rsidRDefault="002A68B7" w:rsidP="00A11991">
            <w:pPr>
              <w:pStyle w:val="ListParagraph"/>
              <w:tabs>
                <w:tab w:val="left" w:pos="388"/>
              </w:tabs>
              <w:spacing w:before="40" w:after="40" w:line="240" w:lineRule="auto"/>
              <w:ind w:left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r w:rsidR="00743DFE"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2</w:t>
            </w:r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:</w:t>
            </w: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sử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dụng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nghệ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thông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tin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68B7" w:rsidRPr="00743DFE" w:rsidRDefault="00743DFE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68B7" w:rsidRPr="00AE2D9A" w:rsidRDefault="002A68B7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68B7" w:rsidRPr="00AE2D9A" w:rsidRDefault="002A68B7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68B7" w:rsidRPr="00AE2D9A" w:rsidRDefault="002A68B7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68B7" w:rsidRPr="00AE2D9A" w:rsidRDefault="002A68B7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AE2D9A" w:rsidRPr="00AE2D9A" w:rsidTr="003C6BE9">
        <w:trPr>
          <w:trHeight w:val="261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11991" w:rsidP="00A11991">
            <w:pPr>
              <w:pStyle w:val="ListParagraph"/>
              <w:numPr>
                <w:ilvl w:val="0"/>
                <w:numId w:val="8"/>
              </w:numPr>
              <w:tabs>
                <w:tab w:val="left" w:pos="388"/>
              </w:tabs>
              <w:spacing w:before="40" w:after="4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</w:rPr>
              <w:t>Biết sử dụng máy móc, thiết bị công nghệ để phục vụ cho công việc hoặc sử dụng được phần mềm egov</w:t>
            </w:r>
            <w:r w:rsidR="00DA1CE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A1CE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của</w:t>
            </w:r>
            <w:proofErr w:type="spellEnd"/>
            <w:r w:rsidR="00DA1CE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A1CE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phục vụ cho công việc hiệu quả</w:t>
            </w:r>
            <w:r w:rsidR="00DA1CE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512C8B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E2D9A"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858BE" w:rsidRPr="00AE2D9A" w:rsidTr="003C6BE9">
        <w:trPr>
          <w:trHeight w:val="592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58BE" w:rsidRPr="00270E16" w:rsidRDefault="00A11991" w:rsidP="00743DFE">
            <w:pPr>
              <w:pStyle w:val="ListParagraph"/>
              <w:numPr>
                <w:ilvl w:val="0"/>
                <w:numId w:val="8"/>
              </w:numPr>
              <w:tabs>
                <w:tab w:val="left" w:pos="388"/>
              </w:tabs>
              <w:spacing w:before="60" w:after="6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Biết sử dụng máy vi tính để phục vụ cho công việc hiệu quả</w:t>
            </w: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58BE" w:rsidRPr="00AE2D9A" w:rsidRDefault="00743DFE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58BE" w:rsidRPr="00512C8B" w:rsidRDefault="00512C8B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58BE" w:rsidRPr="00AE2D9A" w:rsidRDefault="009858BE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58BE" w:rsidRPr="00AE2D9A" w:rsidRDefault="009858BE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58BE" w:rsidRPr="00AE2D9A" w:rsidRDefault="009858BE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AE2D9A" w:rsidRPr="00AE2D9A" w:rsidTr="003C6BE9">
        <w:trPr>
          <w:trHeight w:val="3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EE5575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chí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</w:t>
            </w:r>
            <w:r w:rsidR="00EE557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Năng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lực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nghiệp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vụ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32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3C6BE9">
        <w:trPr>
          <w:trHeight w:val="7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AE2D9A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1:</w:t>
            </w: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lực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3C6BE9">
        <w:trPr>
          <w:trHeight w:val="126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AD651F">
            <w:pPr>
              <w:pStyle w:val="ListParagraph"/>
              <w:numPr>
                <w:ilvl w:val="0"/>
                <w:numId w:val="3"/>
              </w:numPr>
              <w:tabs>
                <w:tab w:val="left" w:pos="388"/>
              </w:tabs>
              <w:spacing w:before="60" w:after="6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chỉ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nhận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phù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vị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trí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nhận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bảo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vệ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vệ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an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toàn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bằng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lái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xe</w:t>
            </w:r>
            <w:proofErr w:type="spellEnd"/>
            <w:proofErr w:type="gram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,...</w:t>
            </w:r>
            <w:proofErr w:type="gram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512C8B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E2D9A"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CA377E" w:rsidRDefault="00CA377E" w:rsidP="003C6BE9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PCCC;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chống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bạo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lực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đường</w:t>
            </w:r>
            <w:proofErr w:type="spellEnd"/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3C6BE9">
        <w:trPr>
          <w:trHeight w:val="6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AD651F">
            <w:pPr>
              <w:pStyle w:val="ListParagraph"/>
              <w:numPr>
                <w:ilvl w:val="0"/>
                <w:numId w:val="3"/>
              </w:numPr>
              <w:tabs>
                <w:tab w:val="left" w:pos="388"/>
              </w:tabs>
              <w:spacing w:before="60" w:after="6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sự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chủ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512C8B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E2D9A"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3C6BE9">
        <w:trPr>
          <w:trHeight w:val="6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AD651F">
            <w:pPr>
              <w:pStyle w:val="ListParagraph"/>
              <w:numPr>
                <w:ilvl w:val="0"/>
                <w:numId w:val="3"/>
              </w:numPr>
              <w:tabs>
                <w:tab w:val="left" w:pos="388"/>
              </w:tabs>
              <w:spacing w:before="60" w:after="6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nhận công việc, hoàn thành công việc được giao đúng tiến độ.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512C8B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E2D9A"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3C6BE9">
        <w:trPr>
          <w:trHeight w:val="945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AD651F">
            <w:pPr>
              <w:pStyle w:val="ListParagraph"/>
              <w:numPr>
                <w:ilvl w:val="0"/>
                <w:numId w:val="3"/>
              </w:numPr>
              <w:tabs>
                <w:tab w:val="left" w:pos="388"/>
              </w:tabs>
              <w:spacing w:before="60" w:after="6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kinh nghiệm làm việc trong công tác được giao trên 12 tháng (2 điểm); Trên 6 tháng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512C8B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E2D9A"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3C6BE9">
        <w:trPr>
          <w:trHeight w:val="3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AE2D9A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2:</w:t>
            </w: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thức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chấp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hành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kỷ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luật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3C6BE9">
        <w:trPr>
          <w:trHeight w:val="126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AD651F">
            <w:pPr>
              <w:pStyle w:val="ListParagraph"/>
              <w:numPr>
                <w:ilvl w:val="0"/>
                <w:numId w:val="4"/>
              </w:numPr>
              <w:tabs>
                <w:tab w:val="left" w:pos="388"/>
              </w:tabs>
              <w:spacing w:before="60" w:after="6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đua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tháng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A (2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tháng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 (1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khác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512C8B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E2D9A"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3C6BE9">
        <w:trPr>
          <w:trHeight w:val="364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095D5F">
            <w:pPr>
              <w:pStyle w:val="ListParagraph"/>
              <w:numPr>
                <w:ilvl w:val="0"/>
                <w:numId w:val="4"/>
              </w:numPr>
              <w:tabs>
                <w:tab w:val="left" w:pos="388"/>
              </w:tabs>
              <w:spacing w:before="60" w:after="6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đánh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người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spellEnd"/>
            <w:proofErr w:type="gram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Hoàn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thành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xuống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512C8B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E2D9A"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3C6BE9">
        <w:trPr>
          <w:trHeight w:val="544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AE2D9A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 xml:space="preserve">-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3:</w:t>
            </w: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3C6BE9">
        <w:trPr>
          <w:trHeight w:val="126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19483F">
            <w:pPr>
              <w:pStyle w:val="ListParagraph"/>
              <w:numPr>
                <w:ilvl w:val="0"/>
                <w:numId w:val="5"/>
              </w:numPr>
              <w:tabs>
                <w:tab w:val="left" w:pos="388"/>
              </w:tabs>
              <w:spacing w:before="80" w:after="8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hiện tốt nội quy cơ quan, tác phong, lề lối làm việc; không để xảy ra </w:t>
            </w:r>
            <w:proofErr w:type="gram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</w:rPr>
              <w:t>tai</w:t>
            </w:r>
            <w:proofErr w:type="gram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512C8B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E2D9A"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3C6BE9">
        <w:trPr>
          <w:trHeight w:val="1575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B77B3F">
            <w:pPr>
              <w:pStyle w:val="ListParagraph"/>
              <w:numPr>
                <w:ilvl w:val="0"/>
                <w:numId w:val="5"/>
              </w:numPr>
              <w:tabs>
                <w:tab w:val="left" w:pos="388"/>
              </w:tabs>
              <w:spacing w:before="80" w:after="8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đầy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đúng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giờ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cuộc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họp</w:t>
            </w:r>
            <w:proofErr w:type="spellEnd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lễ</w:t>
            </w:r>
            <w:proofErr w:type="spellEnd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- </w:t>
            </w:r>
            <w:proofErr w:type="spellStart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hội</w:t>
            </w:r>
            <w:proofErr w:type="spellEnd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lớp</w:t>
            </w:r>
            <w:proofErr w:type="spellEnd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của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đơn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vị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nhà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tổ</w:t>
            </w:r>
            <w:proofErr w:type="spellEnd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).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Vắng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vì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riêng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phép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&lt; 03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buổi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03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buổi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vắng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phép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01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buổi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512C8B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12C8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3C6BE9">
        <w:trPr>
          <w:trHeight w:val="6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19483F">
            <w:pPr>
              <w:pStyle w:val="ListParagraph"/>
              <w:numPr>
                <w:ilvl w:val="0"/>
                <w:numId w:val="5"/>
              </w:numPr>
              <w:tabs>
                <w:tab w:val="left" w:pos="388"/>
              </w:tabs>
              <w:spacing w:before="80" w:after="8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</w:rPr>
              <w:t>Giải quyết các vấn đề, tình huống phát sinh linh hoạt, hiệu quả.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512C8B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E2D9A"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3C6BE9">
        <w:trPr>
          <w:trHeight w:val="126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19483F">
            <w:pPr>
              <w:pStyle w:val="ListParagraph"/>
              <w:numPr>
                <w:ilvl w:val="0"/>
                <w:numId w:val="5"/>
              </w:numPr>
              <w:tabs>
                <w:tab w:val="left" w:pos="388"/>
              </w:tabs>
              <w:spacing w:before="80" w:after="8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</w:rPr>
              <w:t>Tích cực đóng góp ý kiến xây dựng công tác chuyên môn, nghiệp vụ trong đơn vị hoặc có bài viết sáng kiến được Hội đồng đánh giá đạt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3037A2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3C6BE9">
        <w:trPr>
          <w:trHeight w:val="126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19483F">
            <w:pPr>
              <w:pStyle w:val="ListParagraph"/>
              <w:numPr>
                <w:ilvl w:val="0"/>
                <w:numId w:val="5"/>
              </w:numPr>
              <w:tabs>
                <w:tab w:val="left" w:pos="388"/>
              </w:tabs>
              <w:spacing w:before="80" w:after="8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sức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khỏe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để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bảo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thời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nghỉ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ốm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Trên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512C8B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E2D9A"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3C6BE9">
        <w:trPr>
          <w:trHeight w:val="126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19483F">
            <w:pPr>
              <w:pStyle w:val="ListParagraph"/>
              <w:numPr>
                <w:ilvl w:val="0"/>
                <w:numId w:val="5"/>
              </w:numPr>
              <w:tabs>
                <w:tab w:val="left" w:pos="388"/>
              </w:tabs>
              <w:spacing w:before="80" w:after="8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</w:rPr>
              <w:t>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512C8B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12C8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3C6BE9">
        <w:trPr>
          <w:trHeight w:val="261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AE2D9A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 xml:space="preserve">-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4:</w:t>
            </w: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3C6BE9">
        <w:trPr>
          <w:trHeight w:val="6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095D5F">
            <w:pPr>
              <w:pStyle w:val="ListParagraph"/>
              <w:numPr>
                <w:ilvl w:val="0"/>
                <w:numId w:val="6"/>
              </w:numPr>
              <w:tabs>
                <w:tab w:val="left" w:pos="388"/>
              </w:tabs>
              <w:spacing w:before="60" w:after="6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quan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sát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giải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quyết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huống</w:t>
            </w:r>
            <w:proofErr w:type="spellEnd"/>
            <w:proofErr w:type="gram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,…</w:t>
            </w:r>
            <w:proofErr w:type="gram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512C8B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12C8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3C6BE9">
        <w:trPr>
          <w:trHeight w:val="6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095D5F">
            <w:pPr>
              <w:pStyle w:val="ListParagraph"/>
              <w:numPr>
                <w:ilvl w:val="0"/>
                <w:numId w:val="6"/>
              </w:numPr>
              <w:tabs>
                <w:tab w:val="left" w:pos="388"/>
              </w:tabs>
              <w:spacing w:before="60" w:after="6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giao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tiếp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cấp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trên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HSSV,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PHHS, …)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512C8B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E2D9A"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3C6BE9">
        <w:trPr>
          <w:trHeight w:val="3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AE2D9A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5:</w:t>
            </w: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xã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hội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3C6BE9">
        <w:trPr>
          <w:trHeight w:val="126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8D53C8">
            <w:pPr>
              <w:pStyle w:val="ListParagraph"/>
              <w:numPr>
                <w:ilvl w:val="0"/>
                <w:numId w:val="7"/>
              </w:numPr>
              <w:tabs>
                <w:tab w:val="left" w:pos="388"/>
              </w:tabs>
              <w:spacing w:before="60" w:after="6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đóng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góp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do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đoàn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thể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tổ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="008D53C8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</w:t>
            </w: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ừ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(1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(0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512C8B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E2D9A"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3C6BE9">
        <w:trPr>
          <w:trHeight w:val="126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095D5F">
            <w:pPr>
              <w:pStyle w:val="ListParagraph"/>
              <w:numPr>
                <w:ilvl w:val="0"/>
                <w:numId w:val="7"/>
              </w:numPr>
              <w:tabs>
                <w:tab w:val="left" w:pos="388"/>
              </w:tabs>
              <w:spacing w:before="60" w:after="6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trào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đoàn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thể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(1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(0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512C8B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12C8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3C6BE9">
        <w:trPr>
          <w:trHeight w:val="3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E3491B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3037A2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38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1851AC" w:rsidRPr="00AE2D9A" w:rsidTr="003C6BE9">
        <w:trPr>
          <w:trHeight w:val="3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851AC" w:rsidRPr="001851AC" w:rsidRDefault="001851AC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quy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đổi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(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lấy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phần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nguyên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851AC" w:rsidRPr="003037A2" w:rsidRDefault="003037A2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100</w:t>
            </w: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851AC" w:rsidRPr="003037A2" w:rsidRDefault="003037A2" w:rsidP="00EE5575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95</w:t>
            </w:r>
          </w:p>
        </w:tc>
        <w:tc>
          <w:tcPr>
            <w:tcW w:w="3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851AC" w:rsidRPr="00AE2D9A" w:rsidRDefault="001851AC" w:rsidP="00EE5575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EE5575" w:rsidRPr="00AE2D9A" w:rsidTr="003C6BE9">
        <w:trPr>
          <w:trHeight w:val="3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5575" w:rsidRPr="00AE2D9A" w:rsidRDefault="00EE5575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5575" w:rsidRPr="003037A2" w:rsidRDefault="00EE5575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037A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5575" w:rsidRPr="003037A2" w:rsidRDefault="00EE5575" w:rsidP="00EE5575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037A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</w:p>
        </w:tc>
        <w:tc>
          <w:tcPr>
            <w:tcW w:w="3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5575" w:rsidRPr="00EE5575" w:rsidRDefault="00EE5575" w:rsidP="00EE5575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095D5F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="00064F04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08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="00064F04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08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</w:p>
    <w:p w:rsidR="00545FE4" w:rsidRPr="00496C8F" w:rsidRDefault="00545FE4" w:rsidP="00095D5F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tự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đánh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giá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Trưởng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</w:t>
      </w:r>
      <w:proofErr w:type="spellEnd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vị</w:t>
      </w:r>
      <w:proofErr w:type="spellEnd"/>
    </w:p>
    <w:p w:rsidR="00545FE4" w:rsidRPr="00154BA3" w:rsidRDefault="00545FE4" w:rsidP="00095D5F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</w:p>
    <w:sectPr w:rsidR="00545FE4" w:rsidRPr="00154BA3" w:rsidSect="009E6755">
      <w:footerReference w:type="default" r:id="rId8"/>
      <w:pgSz w:w="16838" w:h="11906" w:orient="landscape"/>
      <w:pgMar w:top="1021" w:right="964" w:bottom="964" w:left="1559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017A" w:rsidRDefault="00CB017A" w:rsidP="009E6755">
      <w:pPr>
        <w:spacing w:after="0" w:line="240" w:lineRule="auto"/>
      </w:pPr>
      <w:r>
        <w:separator/>
      </w:r>
    </w:p>
  </w:endnote>
  <w:endnote w:type="continuationSeparator" w:id="0">
    <w:p w:rsidR="00CB017A" w:rsidRDefault="00CB017A" w:rsidP="009E6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675520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E6755" w:rsidRDefault="009E675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4420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E6755" w:rsidRDefault="009E675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017A" w:rsidRDefault="00CB017A" w:rsidP="009E6755">
      <w:pPr>
        <w:spacing w:after="0" w:line="240" w:lineRule="auto"/>
      </w:pPr>
      <w:r>
        <w:separator/>
      </w:r>
    </w:p>
  </w:footnote>
  <w:footnote w:type="continuationSeparator" w:id="0">
    <w:p w:rsidR="00CB017A" w:rsidRDefault="00CB017A" w:rsidP="009E67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41C84"/>
    <w:multiLevelType w:val="hybridMultilevel"/>
    <w:tmpl w:val="E06AFB48"/>
    <w:lvl w:ilvl="0" w:tplc="336E7040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">
    <w:nsid w:val="1B2E645F"/>
    <w:multiLevelType w:val="hybridMultilevel"/>
    <w:tmpl w:val="E542D184"/>
    <w:lvl w:ilvl="0" w:tplc="DC3EBC0E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">
    <w:nsid w:val="1DFF6AF0"/>
    <w:multiLevelType w:val="hybridMultilevel"/>
    <w:tmpl w:val="E2A8E842"/>
    <w:lvl w:ilvl="0" w:tplc="AEC43D4C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">
    <w:nsid w:val="257E17BE"/>
    <w:multiLevelType w:val="hybridMultilevel"/>
    <w:tmpl w:val="43D4B2E4"/>
    <w:lvl w:ilvl="0" w:tplc="28C0C3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4">
    <w:nsid w:val="28F45B91"/>
    <w:multiLevelType w:val="hybridMultilevel"/>
    <w:tmpl w:val="5F36152C"/>
    <w:lvl w:ilvl="0" w:tplc="515246EC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5">
    <w:nsid w:val="336F6299"/>
    <w:multiLevelType w:val="hybridMultilevel"/>
    <w:tmpl w:val="143455B0"/>
    <w:lvl w:ilvl="0" w:tplc="74B010F6">
      <w:start w:val="1"/>
      <w:numFmt w:val="decimal"/>
      <w:lvlText w:val="%1."/>
      <w:lvlJc w:val="left"/>
      <w:pPr>
        <w:ind w:left="41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6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4B86BA7"/>
    <w:multiLevelType w:val="hybridMultilevel"/>
    <w:tmpl w:val="CC3A8346"/>
    <w:lvl w:ilvl="0" w:tplc="8A80C254">
      <w:start w:val="1"/>
      <w:numFmt w:val="decimal"/>
      <w:lvlText w:val="%1."/>
      <w:lvlJc w:val="left"/>
      <w:pPr>
        <w:ind w:left="8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36C1"/>
    <w:rsid w:val="00034B07"/>
    <w:rsid w:val="00064F04"/>
    <w:rsid w:val="000676E7"/>
    <w:rsid w:val="00095D5F"/>
    <w:rsid w:val="000967E3"/>
    <w:rsid w:val="000977E3"/>
    <w:rsid w:val="000B6622"/>
    <w:rsid w:val="000C4389"/>
    <w:rsid w:val="00104EB2"/>
    <w:rsid w:val="001071DD"/>
    <w:rsid w:val="00122FE2"/>
    <w:rsid w:val="0012713B"/>
    <w:rsid w:val="00153F2B"/>
    <w:rsid w:val="00154BA3"/>
    <w:rsid w:val="001607E2"/>
    <w:rsid w:val="00165202"/>
    <w:rsid w:val="001851AC"/>
    <w:rsid w:val="0019483F"/>
    <w:rsid w:val="001B000F"/>
    <w:rsid w:val="001B5360"/>
    <w:rsid w:val="001D734D"/>
    <w:rsid w:val="001F2FE6"/>
    <w:rsid w:val="002052D6"/>
    <w:rsid w:val="00213713"/>
    <w:rsid w:val="00213E89"/>
    <w:rsid w:val="00231941"/>
    <w:rsid w:val="002444F6"/>
    <w:rsid w:val="00245D26"/>
    <w:rsid w:val="00254F5F"/>
    <w:rsid w:val="00256413"/>
    <w:rsid w:val="00270BD1"/>
    <w:rsid w:val="00270E16"/>
    <w:rsid w:val="002777BF"/>
    <w:rsid w:val="0028510D"/>
    <w:rsid w:val="002A3A52"/>
    <w:rsid w:val="002A68B7"/>
    <w:rsid w:val="002C5505"/>
    <w:rsid w:val="002E55AE"/>
    <w:rsid w:val="002E6368"/>
    <w:rsid w:val="002E667D"/>
    <w:rsid w:val="002F6A7D"/>
    <w:rsid w:val="003037A2"/>
    <w:rsid w:val="00326052"/>
    <w:rsid w:val="00330F25"/>
    <w:rsid w:val="003332A0"/>
    <w:rsid w:val="0039174F"/>
    <w:rsid w:val="003930E9"/>
    <w:rsid w:val="003A1264"/>
    <w:rsid w:val="003C6BE9"/>
    <w:rsid w:val="00405177"/>
    <w:rsid w:val="00406BE0"/>
    <w:rsid w:val="00422FF4"/>
    <w:rsid w:val="004460BE"/>
    <w:rsid w:val="00452388"/>
    <w:rsid w:val="00461583"/>
    <w:rsid w:val="00463B44"/>
    <w:rsid w:val="00474C32"/>
    <w:rsid w:val="00484DC5"/>
    <w:rsid w:val="00496C8F"/>
    <w:rsid w:val="004C0365"/>
    <w:rsid w:val="004D0E6D"/>
    <w:rsid w:val="004D36D3"/>
    <w:rsid w:val="00510B23"/>
    <w:rsid w:val="00512C8B"/>
    <w:rsid w:val="00520116"/>
    <w:rsid w:val="00524B08"/>
    <w:rsid w:val="005347F7"/>
    <w:rsid w:val="00541558"/>
    <w:rsid w:val="00543E47"/>
    <w:rsid w:val="00545FE4"/>
    <w:rsid w:val="00551162"/>
    <w:rsid w:val="00570339"/>
    <w:rsid w:val="00582045"/>
    <w:rsid w:val="00586C2A"/>
    <w:rsid w:val="005A651A"/>
    <w:rsid w:val="005C35ED"/>
    <w:rsid w:val="005C4E2F"/>
    <w:rsid w:val="005C4F6A"/>
    <w:rsid w:val="005D60A3"/>
    <w:rsid w:val="005E3109"/>
    <w:rsid w:val="00600F2A"/>
    <w:rsid w:val="0065776F"/>
    <w:rsid w:val="006609DD"/>
    <w:rsid w:val="006622A4"/>
    <w:rsid w:val="0068440D"/>
    <w:rsid w:val="00685BD6"/>
    <w:rsid w:val="006B70D5"/>
    <w:rsid w:val="006C3990"/>
    <w:rsid w:val="006E654A"/>
    <w:rsid w:val="00716331"/>
    <w:rsid w:val="00716BAC"/>
    <w:rsid w:val="00734380"/>
    <w:rsid w:val="00743DFE"/>
    <w:rsid w:val="0075132C"/>
    <w:rsid w:val="00751625"/>
    <w:rsid w:val="00794E2F"/>
    <w:rsid w:val="007A4309"/>
    <w:rsid w:val="007A4789"/>
    <w:rsid w:val="007A69B0"/>
    <w:rsid w:val="007A7972"/>
    <w:rsid w:val="007C3AD5"/>
    <w:rsid w:val="007D187A"/>
    <w:rsid w:val="00800055"/>
    <w:rsid w:val="008347F9"/>
    <w:rsid w:val="00834C0B"/>
    <w:rsid w:val="00835495"/>
    <w:rsid w:val="0085233A"/>
    <w:rsid w:val="00857DED"/>
    <w:rsid w:val="00860BCC"/>
    <w:rsid w:val="00863A24"/>
    <w:rsid w:val="008701CA"/>
    <w:rsid w:val="00874B90"/>
    <w:rsid w:val="008764C9"/>
    <w:rsid w:val="00882386"/>
    <w:rsid w:val="008B6FBB"/>
    <w:rsid w:val="008D0AC0"/>
    <w:rsid w:val="008D53C8"/>
    <w:rsid w:val="008D6C53"/>
    <w:rsid w:val="00902B4C"/>
    <w:rsid w:val="00947105"/>
    <w:rsid w:val="00956080"/>
    <w:rsid w:val="00961AA7"/>
    <w:rsid w:val="009858BE"/>
    <w:rsid w:val="009B1405"/>
    <w:rsid w:val="009B3762"/>
    <w:rsid w:val="009D0092"/>
    <w:rsid w:val="009D1712"/>
    <w:rsid w:val="009D552D"/>
    <w:rsid w:val="009D60F0"/>
    <w:rsid w:val="009E502F"/>
    <w:rsid w:val="009E6755"/>
    <w:rsid w:val="00A076AC"/>
    <w:rsid w:val="00A07A64"/>
    <w:rsid w:val="00A11991"/>
    <w:rsid w:val="00A15619"/>
    <w:rsid w:val="00A21E1C"/>
    <w:rsid w:val="00A3534C"/>
    <w:rsid w:val="00A4096F"/>
    <w:rsid w:val="00A64669"/>
    <w:rsid w:val="00A75961"/>
    <w:rsid w:val="00A76DD7"/>
    <w:rsid w:val="00A77FAE"/>
    <w:rsid w:val="00A91482"/>
    <w:rsid w:val="00A9161B"/>
    <w:rsid w:val="00A91C1F"/>
    <w:rsid w:val="00A9314C"/>
    <w:rsid w:val="00AA4EE4"/>
    <w:rsid w:val="00AB64AF"/>
    <w:rsid w:val="00AC5B9F"/>
    <w:rsid w:val="00AD651F"/>
    <w:rsid w:val="00AD70B1"/>
    <w:rsid w:val="00AE0AD2"/>
    <w:rsid w:val="00AE2D9A"/>
    <w:rsid w:val="00B61482"/>
    <w:rsid w:val="00B77B3F"/>
    <w:rsid w:val="00B9770B"/>
    <w:rsid w:val="00BA1C06"/>
    <w:rsid w:val="00BB5BD2"/>
    <w:rsid w:val="00BD0703"/>
    <w:rsid w:val="00BD1397"/>
    <w:rsid w:val="00BE066D"/>
    <w:rsid w:val="00BF6257"/>
    <w:rsid w:val="00C12A25"/>
    <w:rsid w:val="00C17CEE"/>
    <w:rsid w:val="00C63C5B"/>
    <w:rsid w:val="00C65504"/>
    <w:rsid w:val="00C678AC"/>
    <w:rsid w:val="00C771F6"/>
    <w:rsid w:val="00C94FB7"/>
    <w:rsid w:val="00CA377E"/>
    <w:rsid w:val="00CB017A"/>
    <w:rsid w:val="00CC1D58"/>
    <w:rsid w:val="00CC3F38"/>
    <w:rsid w:val="00D1787A"/>
    <w:rsid w:val="00D30390"/>
    <w:rsid w:val="00D4422F"/>
    <w:rsid w:val="00D500BE"/>
    <w:rsid w:val="00D54AE2"/>
    <w:rsid w:val="00D54DDF"/>
    <w:rsid w:val="00D559C8"/>
    <w:rsid w:val="00D65B24"/>
    <w:rsid w:val="00D706EB"/>
    <w:rsid w:val="00DA1CE0"/>
    <w:rsid w:val="00DB6E5C"/>
    <w:rsid w:val="00DC085F"/>
    <w:rsid w:val="00E26496"/>
    <w:rsid w:val="00E30FB7"/>
    <w:rsid w:val="00E3491B"/>
    <w:rsid w:val="00E3600C"/>
    <w:rsid w:val="00E37DBA"/>
    <w:rsid w:val="00E37DDE"/>
    <w:rsid w:val="00E41ECC"/>
    <w:rsid w:val="00E43814"/>
    <w:rsid w:val="00E6242D"/>
    <w:rsid w:val="00E6243E"/>
    <w:rsid w:val="00E67618"/>
    <w:rsid w:val="00E86E2E"/>
    <w:rsid w:val="00EA13E8"/>
    <w:rsid w:val="00EA2C26"/>
    <w:rsid w:val="00EA5777"/>
    <w:rsid w:val="00EC6DD3"/>
    <w:rsid w:val="00ED66EF"/>
    <w:rsid w:val="00EE5575"/>
    <w:rsid w:val="00F006F9"/>
    <w:rsid w:val="00F239A7"/>
    <w:rsid w:val="00F24493"/>
    <w:rsid w:val="00F2464E"/>
    <w:rsid w:val="00F31A2B"/>
    <w:rsid w:val="00F4327B"/>
    <w:rsid w:val="00F44204"/>
    <w:rsid w:val="00F4580C"/>
    <w:rsid w:val="00F54AD7"/>
    <w:rsid w:val="00F57BB4"/>
    <w:rsid w:val="00F86DAD"/>
    <w:rsid w:val="00F87C7F"/>
    <w:rsid w:val="00F96A66"/>
    <w:rsid w:val="00FA43AF"/>
    <w:rsid w:val="00FA6D37"/>
    <w:rsid w:val="00FE27FB"/>
    <w:rsid w:val="00FE3A0E"/>
    <w:rsid w:val="00FF04B2"/>
    <w:rsid w:val="00FF346D"/>
    <w:rsid w:val="00FF5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AE2D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AE2D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9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569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Hieu</cp:lastModifiedBy>
  <cp:revision>4</cp:revision>
  <cp:lastPrinted>2018-08-09T02:55:00Z</cp:lastPrinted>
  <dcterms:created xsi:type="dcterms:W3CDTF">2018-08-09T02:48:00Z</dcterms:created>
  <dcterms:modified xsi:type="dcterms:W3CDTF">2018-08-09T02:55:00Z</dcterms:modified>
</cp:coreProperties>
</file>